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9F8F" w14:textId="77777777" w:rsidR="0002427D" w:rsidRDefault="0002427D" w:rsidP="0002427D">
      <w:r>
        <w:t xml:space="preserve">Hello, </w:t>
      </w:r>
    </w:p>
    <w:p w14:paraId="3B14D71E" w14:textId="7DF2BB80" w:rsidR="0002427D" w:rsidRDefault="00B95BE8" w:rsidP="0002427D">
      <w:hyperlink r:id="rId8" w:history="1">
        <w:r w:rsidR="0002427D" w:rsidRPr="00B95BE8">
          <w:rPr>
            <w:rStyle w:val="Hyperlink"/>
          </w:rPr>
          <w:t>Contact</w:t>
        </w:r>
      </w:hyperlink>
      <w:r w:rsidR="0002427D">
        <w:t xml:space="preserve"> – the national charity that supports UK families with disabled </w:t>
      </w:r>
      <w:r w:rsidR="0002427D">
        <w:t xml:space="preserve">children </w:t>
      </w:r>
      <w:r w:rsidR="0002427D">
        <w:t xml:space="preserve">– is holding its annual fundraiser, </w:t>
      </w:r>
      <w:hyperlink r:id="rId9" w:history="1">
        <w:proofErr w:type="spellStart"/>
        <w:r w:rsidR="0002427D" w:rsidRPr="00CB1F9D">
          <w:rPr>
            <w:rStyle w:val="Hyperlink"/>
          </w:rPr>
          <w:t>DinoDay</w:t>
        </w:r>
        <w:proofErr w:type="spellEnd"/>
      </w:hyperlink>
      <w:r w:rsidR="0002427D">
        <w:t>, on 19 June.</w:t>
      </w:r>
    </w:p>
    <w:p w14:paraId="4F170958" w14:textId="359F7938" w:rsidR="002D13B9" w:rsidRDefault="0002427D" w:rsidP="0002427D">
      <w:r>
        <w:t xml:space="preserve"> This year Contact is inviting schools to get involved in </w:t>
      </w:r>
      <w:proofErr w:type="spellStart"/>
      <w:r>
        <w:t>DinoDay</w:t>
      </w:r>
      <w:proofErr w:type="spellEnd"/>
      <w:r>
        <w:t xml:space="preserve"> by encouraging pupils to wear ‘Dinosaur green’ to school on a day of your choosing in June for a suggested donation of £1 per child. </w:t>
      </w:r>
    </w:p>
    <w:p w14:paraId="2F08F497" w14:textId="5D4F87BB" w:rsidR="0002427D" w:rsidRDefault="0002427D" w:rsidP="0002427D">
      <w:r>
        <w:t xml:space="preserve">The money your school raises will help Contact be there for even more families with disabled children who need their life-changing information, </w:t>
      </w:r>
      <w:proofErr w:type="gramStart"/>
      <w:r>
        <w:t>advice</w:t>
      </w:r>
      <w:proofErr w:type="gramEnd"/>
      <w:r>
        <w:t xml:space="preserve"> and support. </w:t>
      </w:r>
    </w:p>
    <w:p w14:paraId="059C0227" w14:textId="77777777" w:rsidR="0002427D" w:rsidRDefault="0002427D" w:rsidP="0002427D"/>
    <w:p w14:paraId="4D0B359C" w14:textId="77777777" w:rsidR="0002427D" w:rsidRPr="0002427D" w:rsidRDefault="0002427D" w:rsidP="0002427D">
      <w:pPr>
        <w:rPr>
          <w:b/>
          <w:bCs/>
        </w:rPr>
      </w:pPr>
      <w:r w:rsidRPr="0002427D">
        <w:rPr>
          <w:b/>
          <w:bCs/>
        </w:rPr>
        <w:t xml:space="preserve">Win a box of sensory toys worth £100 for your school! </w:t>
      </w:r>
    </w:p>
    <w:p w14:paraId="265787D3" w14:textId="42606590" w:rsidR="0002427D" w:rsidRDefault="00182831" w:rsidP="0002427D">
      <w:r>
        <w:t>A</w:t>
      </w:r>
      <w:r w:rsidR="0002427D">
        <w:t xml:space="preserve">ny school that raises money for Contact this </w:t>
      </w:r>
      <w:proofErr w:type="spellStart"/>
      <w:r w:rsidR="0002427D">
        <w:t>DinoDay</w:t>
      </w:r>
      <w:proofErr w:type="spellEnd"/>
      <w:r w:rsidR="0002427D">
        <w:t xml:space="preserve"> can also enter a competition to win a </w:t>
      </w:r>
      <w:hyperlink r:id="rId10" w:history="1">
        <w:r w:rsidR="0002427D" w:rsidRPr="005244B4">
          <w:rPr>
            <w:rStyle w:val="Hyperlink"/>
          </w:rPr>
          <w:t>box of sensory toys</w:t>
        </w:r>
      </w:hyperlink>
      <w:r w:rsidR="0002427D">
        <w:t xml:space="preserve"> worth £100 from the charity’s Fledglings shop.  </w:t>
      </w:r>
    </w:p>
    <w:p w14:paraId="0702746F" w14:textId="77777777" w:rsidR="0002427D" w:rsidRDefault="0002427D" w:rsidP="0002427D"/>
    <w:p w14:paraId="04398472" w14:textId="77777777" w:rsidR="0002427D" w:rsidRPr="0002427D" w:rsidRDefault="0002427D" w:rsidP="0002427D">
      <w:pPr>
        <w:rPr>
          <w:b/>
          <w:bCs/>
        </w:rPr>
      </w:pPr>
      <w:r w:rsidRPr="0002427D">
        <w:rPr>
          <w:b/>
          <w:bCs/>
        </w:rPr>
        <w:t>Get Set. Roar!!!!</w:t>
      </w:r>
    </w:p>
    <w:p w14:paraId="21E3444F" w14:textId="0AC4917B" w:rsidR="0002427D" w:rsidRDefault="0002427D" w:rsidP="0002427D">
      <w:r>
        <w:t xml:space="preserve">Getting involved couldn’t be simpler. Download Contact’s </w:t>
      </w:r>
      <w:hyperlink r:id="rId11" w:history="1">
        <w:proofErr w:type="spellStart"/>
        <w:r w:rsidRPr="005B55D3">
          <w:rPr>
            <w:rStyle w:val="Hyperlink"/>
          </w:rPr>
          <w:t>DinoDay</w:t>
        </w:r>
        <w:proofErr w:type="spellEnd"/>
        <w:r w:rsidRPr="005B55D3">
          <w:rPr>
            <w:rStyle w:val="Hyperlink"/>
          </w:rPr>
          <w:t xml:space="preserve"> information pack for schools</w:t>
        </w:r>
      </w:hyperlink>
      <w:r>
        <w:t xml:space="preserve"> filled with teaching resources, fun dino-themed activities, lesson plans about disability and inclusion, and tips for making your school’s </w:t>
      </w:r>
      <w:proofErr w:type="spellStart"/>
      <w:r>
        <w:t>DinoDay</w:t>
      </w:r>
      <w:proofErr w:type="spellEnd"/>
      <w:r>
        <w:t xml:space="preserve"> a roaring success!  </w:t>
      </w:r>
    </w:p>
    <w:p w14:paraId="5E5787A5" w14:textId="109CF655" w:rsidR="005E34BD" w:rsidRDefault="00DB2921" w:rsidP="0002427D">
      <w:hyperlink r:id="rId12" w:history="1">
        <w:r w:rsidR="0002427D" w:rsidRPr="00DB2921">
          <w:rPr>
            <w:rStyle w:val="Hyperlink"/>
          </w:rPr>
          <w:t>Watch this short video</w:t>
        </w:r>
      </w:hyperlink>
      <w:r w:rsidR="0002427D">
        <w:t xml:space="preserve"> to learn more about Contact and the work your school would be supporting.</w:t>
      </w:r>
    </w:p>
    <w:p w14:paraId="2DA1FD4F" w14:textId="308AEE95" w:rsidR="00182831" w:rsidRPr="00C53EBA" w:rsidRDefault="00182831" w:rsidP="0002427D">
      <w:r w:rsidRPr="00182831">
        <w:t>Thank you.</w:t>
      </w:r>
    </w:p>
    <w:sectPr w:rsidR="00182831" w:rsidRPr="00C53E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04C4"/>
    <w:multiLevelType w:val="hybridMultilevel"/>
    <w:tmpl w:val="7BA4B99E"/>
    <w:lvl w:ilvl="0" w:tplc="744AA6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C04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AF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25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0D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4A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01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E6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2C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9C4ED"/>
    <w:multiLevelType w:val="hybridMultilevel"/>
    <w:tmpl w:val="781AE8AE"/>
    <w:lvl w:ilvl="0" w:tplc="FDBEE9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F28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6D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60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D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41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C6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40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41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B53B8"/>
    <w:multiLevelType w:val="hybridMultilevel"/>
    <w:tmpl w:val="D7543470"/>
    <w:lvl w:ilvl="0" w:tplc="1B1EAB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AE3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A2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C4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8E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66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CC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C7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25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900A9"/>
    <w:multiLevelType w:val="hybridMultilevel"/>
    <w:tmpl w:val="974246C6"/>
    <w:lvl w:ilvl="0" w:tplc="9820AD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585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A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45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67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CA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4E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20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83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800116">
    <w:abstractNumId w:val="2"/>
  </w:num>
  <w:num w:numId="2" w16cid:durableId="2029913920">
    <w:abstractNumId w:val="1"/>
  </w:num>
  <w:num w:numId="3" w16cid:durableId="373818403">
    <w:abstractNumId w:val="3"/>
  </w:num>
  <w:num w:numId="4" w16cid:durableId="92576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5D186C"/>
    <w:rsid w:val="0000459F"/>
    <w:rsid w:val="00014217"/>
    <w:rsid w:val="0002347C"/>
    <w:rsid w:val="00023753"/>
    <w:rsid w:val="0002427D"/>
    <w:rsid w:val="0002568C"/>
    <w:rsid w:val="00034DB4"/>
    <w:rsid w:val="00037E0D"/>
    <w:rsid w:val="00045964"/>
    <w:rsid w:val="0005185E"/>
    <w:rsid w:val="00062C4E"/>
    <w:rsid w:val="00067D0F"/>
    <w:rsid w:val="00077C94"/>
    <w:rsid w:val="00081B0B"/>
    <w:rsid w:val="000823F4"/>
    <w:rsid w:val="0009402D"/>
    <w:rsid w:val="000A11BC"/>
    <w:rsid w:val="000A1762"/>
    <w:rsid w:val="000A25CA"/>
    <w:rsid w:val="000A614E"/>
    <w:rsid w:val="000B1768"/>
    <w:rsid w:val="000B49C8"/>
    <w:rsid w:val="000C3C5F"/>
    <w:rsid w:val="000C7D07"/>
    <w:rsid w:val="000E22FB"/>
    <w:rsid w:val="000E245C"/>
    <w:rsid w:val="000E48D2"/>
    <w:rsid w:val="000E4A0D"/>
    <w:rsid w:val="000E536F"/>
    <w:rsid w:val="000E6AF1"/>
    <w:rsid w:val="000F0DE1"/>
    <w:rsid w:val="00105E6D"/>
    <w:rsid w:val="0011428C"/>
    <w:rsid w:val="0012168C"/>
    <w:rsid w:val="00122B77"/>
    <w:rsid w:val="0014309D"/>
    <w:rsid w:val="00150150"/>
    <w:rsid w:val="001705D9"/>
    <w:rsid w:val="00175D24"/>
    <w:rsid w:val="00176D07"/>
    <w:rsid w:val="00182831"/>
    <w:rsid w:val="00186A38"/>
    <w:rsid w:val="00187A1A"/>
    <w:rsid w:val="001A70D8"/>
    <w:rsid w:val="001C79E1"/>
    <w:rsid w:val="001D64AF"/>
    <w:rsid w:val="001F2B30"/>
    <w:rsid w:val="001F7086"/>
    <w:rsid w:val="0021240A"/>
    <w:rsid w:val="00215677"/>
    <w:rsid w:val="0021569B"/>
    <w:rsid w:val="002174D3"/>
    <w:rsid w:val="0022119F"/>
    <w:rsid w:val="00223393"/>
    <w:rsid w:val="0022651E"/>
    <w:rsid w:val="00226CF5"/>
    <w:rsid w:val="00232DDD"/>
    <w:rsid w:val="002334A5"/>
    <w:rsid w:val="00235B2B"/>
    <w:rsid w:val="00241BA5"/>
    <w:rsid w:val="00244916"/>
    <w:rsid w:val="0025404A"/>
    <w:rsid w:val="0026147C"/>
    <w:rsid w:val="00270DAF"/>
    <w:rsid w:val="00280C0B"/>
    <w:rsid w:val="002877FC"/>
    <w:rsid w:val="002917D5"/>
    <w:rsid w:val="002A2487"/>
    <w:rsid w:val="002A25CF"/>
    <w:rsid w:val="002A5C0B"/>
    <w:rsid w:val="002A6A4A"/>
    <w:rsid w:val="002D1207"/>
    <w:rsid w:val="002D13B9"/>
    <w:rsid w:val="002E0DA9"/>
    <w:rsid w:val="002E0E31"/>
    <w:rsid w:val="002E214A"/>
    <w:rsid w:val="002E6D3C"/>
    <w:rsid w:val="00300FC8"/>
    <w:rsid w:val="00301150"/>
    <w:rsid w:val="00301CBF"/>
    <w:rsid w:val="0030376D"/>
    <w:rsid w:val="003059FC"/>
    <w:rsid w:val="00310CDC"/>
    <w:rsid w:val="00332AFC"/>
    <w:rsid w:val="00337FA9"/>
    <w:rsid w:val="00353DD0"/>
    <w:rsid w:val="0035445B"/>
    <w:rsid w:val="003561DA"/>
    <w:rsid w:val="0037672A"/>
    <w:rsid w:val="0038463D"/>
    <w:rsid w:val="00396063"/>
    <w:rsid w:val="003A620A"/>
    <w:rsid w:val="003B2DC1"/>
    <w:rsid w:val="003C31BC"/>
    <w:rsid w:val="003C4F1A"/>
    <w:rsid w:val="003C6FF7"/>
    <w:rsid w:val="003D23B0"/>
    <w:rsid w:val="003D7A1F"/>
    <w:rsid w:val="003E265D"/>
    <w:rsid w:val="003F06AD"/>
    <w:rsid w:val="003F3F1F"/>
    <w:rsid w:val="004036B8"/>
    <w:rsid w:val="00403B00"/>
    <w:rsid w:val="004127D3"/>
    <w:rsid w:val="004173D7"/>
    <w:rsid w:val="004254B7"/>
    <w:rsid w:val="0042757A"/>
    <w:rsid w:val="0043437B"/>
    <w:rsid w:val="00444551"/>
    <w:rsid w:val="004509E0"/>
    <w:rsid w:val="00452FC1"/>
    <w:rsid w:val="00456927"/>
    <w:rsid w:val="0046638F"/>
    <w:rsid w:val="0046CB41"/>
    <w:rsid w:val="00470888"/>
    <w:rsid w:val="00481C76"/>
    <w:rsid w:val="00486783"/>
    <w:rsid w:val="0049606F"/>
    <w:rsid w:val="004A07FE"/>
    <w:rsid w:val="004A3333"/>
    <w:rsid w:val="004B0DE6"/>
    <w:rsid w:val="004D3FC4"/>
    <w:rsid w:val="004D64D9"/>
    <w:rsid w:val="004E1CE7"/>
    <w:rsid w:val="004E592F"/>
    <w:rsid w:val="004F25E7"/>
    <w:rsid w:val="004F4B7E"/>
    <w:rsid w:val="004F5EFD"/>
    <w:rsid w:val="004F6054"/>
    <w:rsid w:val="00500871"/>
    <w:rsid w:val="00500DA0"/>
    <w:rsid w:val="00503DC4"/>
    <w:rsid w:val="00505304"/>
    <w:rsid w:val="00511186"/>
    <w:rsid w:val="00511D43"/>
    <w:rsid w:val="00515082"/>
    <w:rsid w:val="0052073F"/>
    <w:rsid w:val="005219D9"/>
    <w:rsid w:val="005244B4"/>
    <w:rsid w:val="005331DB"/>
    <w:rsid w:val="00540865"/>
    <w:rsid w:val="00546A42"/>
    <w:rsid w:val="005473C1"/>
    <w:rsid w:val="005508AF"/>
    <w:rsid w:val="00572E89"/>
    <w:rsid w:val="00573E12"/>
    <w:rsid w:val="00584C86"/>
    <w:rsid w:val="00586221"/>
    <w:rsid w:val="0059132B"/>
    <w:rsid w:val="005B487E"/>
    <w:rsid w:val="005B55D3"/>
    <w:rsid w:val="005C20C8"/>
    <w:rsid w:val="005C344A"/>
    <w:rsid w:val="005C4C00"/>
    <w:rsid w:val="005C4E93"/>
    <w:rsid w:val="005C5352"/>
    <w:rsid w:val="005D0E7B"/>
    <w:rsid w:val="005D4A26"/>
    <w:rsid w:val="005D4CDA"/>
    <w:rsid w:val="005D690D"/>
    <w:rsid w:val="005E34BD"/>
    <w:rsid w:val="005F1582"/>
    <w:rsid w:val="005F1F13"/>
    <w:rsid w:val="005F42CF"/>
    <w:rsid w:val="0062374D"/>
    <w:rsid w:val="00632E7B"/>
    <w:rsid w:val="00633410"/>
    <w:rsid w:val="00635375"/>
    <w:rsid w:val="006430BF"/>
    <w:rsid w:val="006563C5"/>
    <w:rsid w:val="006606EA"/>
    <w:rsid w:val="00660EAA"/>
    <w:rsid w:val="00661F41"/>
    <w:rsid w:val="0066369E"/>
    <w:rsid w:val="00664FEF"/>
    <w:rsid w:val="00680EBF"/>
    <w:rsid w:val="00681E35"/>
    <w:rsid w:val="0068235C"/>
    <w:rsid w:val="006B2F37"/>
    <w:rsid w:val="006B6246"/>
    <w:rsid w:val="006C462F"/>
    <w:rsid w:val="006C4A54"/>
    <w:rsid w:val="006D65DE"/>
    <w:rsid w:val="006F0357"/>
    <w:rsid w:val="006F1098"/>
    <w:rsid w:val="006F543C"/>
    <w:rsid w:val="006F5A2B"/>
    <w:rsid w:val="006FC136"/>
    <w:rsid w:val="00701DE4"/>
    <w:rsid w:val="00706597"/>
    <w:rsid w:val="007078A0"/>
    <w:rsid w:val="0071749E"/>
    <w:rsid w:val="007356B9"/>
    <w:rsid w:val="00740DF6"/>
    <w:rsid w:val="0075664A"/>
    <w:rsid w:val="00762426"/>
    <w:rsid w:val="00766B2A"/>
    <w:rsid w:val="007800D4"/>
    <w:rsid w:val="00785625"/>
    <w:rsid w:val="007957CA"/>
    <w:rsid w:val="007A0C22"/>
    <w:rsid w:val="007A4FF1"/>
    <w:rsid w:val="007A5F52"/>
    <w:rsid w:val="007B1D7E"/>
    <w:rsid w:val="007B1DD8"/>
    <w:rsid w:val="007B262B"/>
    <w:rsid w:val="007B3F9D"/>
    <w:rsid w:val="007B6464"/>
    <w:rsid w:val="007C5370"/>
    <w:rsid w:val="007E2FE2"/>
    <w:rsid w:val="007F0E4A"/>
    <w:rsid w:val="007F34C2"/>
    <w:rsid w:val="00802262"/>
    <w:rsid w:val="0081399D"/>
    <w:rsid w:val="0081506C"/>
    <w:rsid w:val="00824F27"/>
    <w:rsid w:val="008303CA"/>
    <w:rsid w:val="00845DB9"/>
    <w:rsid w:val="00846A68"/>
    <w:rsid w:val="0085048F"/>
    <w:rsid w:val="00850698"/>
    <w:rsid w:val="008570FD"/>
    <w:rsid w:val="00884CBF"/>
    <w:rsid w:val="00886805"/>
    <w:rsid w:val="0088769F"/>
    <w:rsid w:val="008923F9"/>
    <w:rsid w:val="008B68DE"/>
    <w:rsid w:val="008B6C79"/>
    <w:rsid w:val="008C2725"/>
    <w:rsid w:val="008C7801"/>
    <w:rsid w:val="008D5813"/>
    <w:rsid w:val="008D7D78"/>
    <w:rsid w:val="008E7C11"/>
    <w:rsid w:val="008F2509"/>
    <w:rsid w:val="00903346"/>
    <w:rsid w:val="009037EB"/>
    <w:rsid w:val="009045C6"/>
    <w:rsid w:val="00912B65"/>
    <w:rsid w:val="0091619F"/>
    <w:rsid w:val="009250D3"/>
    <w:rsid w:val="0093375F"/>
    <w:rsid w:val="00942297"/>
    <w:rsid w:val="00945771"/>
    <w:rsid w:val="0095020E"/>
    <w:rsid w:val="009656B2"/>
    <w:rsid w:val="00981BBB"/>
    <w:rsid w:val="00994AA4"/>
    <w:rsid w:val="00996657"/>
    <w:rsid w:val="009B61AA"/>
    <w:rsid w:val="009B68DD"/>
    <w:rsid w:val="009C0E56"/>
    <w:rsid w:val="009C2768"/>
    <w:rsid w:val="009D385C"/>
    <w:rsid w:val="009D4976"/>
    <w:rsid w:val="009D7E98"/>
    <w:rsid w:val="009E176E"/>
    <w:rsid w:val="009E6859"/>
    <w:rsid w:val="009F16F5"/>
    <w:rsid w:val="009F32AE"/>
    <w:rsid w:val="00A01636"/>
    <w:rsid w:val="00A0235D"/>
    <w:rsid w:val="00A03A2E"/>
    <w:rsid w:val="00A05EB5"/>
    <w:rsid w:val="00A10A01"/>
    <w:rsid w:val="00A17CFD"/>
    <w:rsid w:val="00A231A1"/>
    <w:rsid w:val="00A43C56"/>
    <w:rsid w:val="00A44D42"/>
    <w:rsid w:val="00A53C0A"/>
    <w:rsid w:val="00A53F7C"/>
    <w:rsid w:val="00A5634C"/>
    <w:rsid w:val="00A604CB"/>
    <w:rsid w:val="00A62353"/>
    <w:rsid w:val="00A706ED"/>
    <w:rsid w:val="00A7409F"/>
    <w:rsid w:val="00A854ED"/>
    <w:rsid w:val="00A92058"/>
    <w:rsid w:val="00AA1B9C"/>
    <w:rsid w:val="00AB1831"/>
    <w:rsid w:val="00AB3141"/>
    <w:rsid w:val="00AB4AFE"/>
    <w:rsid w:val="00AB59E5"/>
    <w:rsid w:val="00AC1C63"/>
    <w:rsid w:val="00AD539A"/>
    <w:rsid w:val="00AE1B8B"/>
    <w:rsid w:val="00AF75BF"/>
    <w:rsid w:val="00B03B29"/>
    <w:rsid w:val="00B062A7"/>
    <w:rsid w:val="00B07631"/>
    <w:rsid w:val="00B12940"/>
    <w:rsid w:val="00B145CE"/>
    <w:rsid w:val="00B16E47"/>
    <w:rsid w:val="00B24F7A"/>
    <w:rsid w:val="00B3524F"/>
    <w:rsid w:val="00B44196"/>
    <w:rsid w:val="00B51A2C"/>
    <w:rsid w:val="00B53F02"/>
    <w:rsid w:val="00B62462"/>
    <w:rsid w:val="00B93C36"/>
    <w:rsid w:val="00B95BE8"/>
    <w:rsid w:val="00B960D4"/>
    <w:rsid w:val="00B96E36"/>
    <w:rsid w:val="00BA79A5"/>
    <w:rsid w:val="00BC49E6"/>
    <w:rsid w:val="00BE15A9"/>
    <w:rsid w:val="00BE3380"/>
    <w:rsid w:val="00BE7B89"/>
    <w:rsid w:val="00BF2016"/>
    <w:rsid w:val="00BF518C"/>
    <w:rsid w:val="00C05457"/>
    <w:rsid w:val="00C07C02"/>
    <w:rsid w:val="00C13BD1"/>
    <w:rsid w:val="00C1402C"/>
    <w:rsid w:val="00C22E3F"/>
    <w:rsid w:val="00C346C9"/>
    <w:rsid w:val="00C363FC"/>
    <w:rsid w:val="00C3DE03"/>
    <w:rsid w:val="00C52491"/>
    <w:rsid w:val="00C53EBA"/>
    <w:rsid w:val="00C61EA0"/>
    <w:rsid w:val="00C6296F"/>
    <w:rsid w:val="00C664F7"/>
    <w:rsid w:val="00C72CB5"/>
    <w:rsid w:val="00C72D71"/>
    <w:rsid w:val="00C7344E"/>
    <w:rsid w:val="00C92858"/>
    <w:rsid w:val="00C9554D"/>
    <w:rsid w:val="00CB1F9D"/>
    <w:rsid w:val="00CB3903"/>
    <w:rsid w:val="00CB4DB2"/>
    <w:rsid w:val="00CC0A21"/>
    <w:rsid w:val="00CC6190"/>
    <w:rsid w:val="00CD4087"/>
    <w:rsid w:val="00CD51A3"/>
    <w:rsid w:val="00CE70C7"/>
    <w:rsid w:val="00CE788B"/>
    <w:rsid w:val="00CF07F7"/>
    <w:rsid w:val="00CF38BE"/>
    <w:rsid w:val="00CF3BBE"/>
    <w:rsid w:val="00CF5A37"/>
    <w:rsid w:val="00D01665"/>
    <w:rsid w:val="00D04D75"/>
    <w:rsid w:val="00D07877"/>
    <w:rsid w:val="00D078C0"/>
    <w:rsid w:val="00D22799"/>
    <w:rsid w:val="00D44173"/>
    <w:rsid w:val="00D502F1"/>
    <w:rsid w:val="00D621D4"/>
    <w:rsid w:val="00D8387C"/>
    <w:rsid w:val="00D85CB9"/>
    <w:rsid w:val="00DA4B45"/>
    <w:rsid w:val="00DB2921"/>
    <w:rsid w:val="00DD033D"/>
    <w:rsid w:val="00DE0618"/>
    <w:rsid w:val="00DF6F23"/>
    <w:rsid w:val="00DF73A8"/>
    <w:rsid w:val="00E13C94"/>
    <w:rsid w:val="00E33996"/>
    <w:rsid w:val="00E4108A"/>
    <w:rsid w:val="00E4412D"/>
    <w:rsid w:val="00E506F5"/>
    <w:rsid w:val="00E5784C"/>
    <w:rsid w:val="00E57E6A"/>
    <w:rsid w:val="00E83519"/>
    <w:rsid w:val="00E85BED"/>
    <w:rsid w:val="00E8794C"/>
    <w:rsid w:val="00E96EB3"/>
    <w:rsid w:val="00E97581"/>
    <w:rsid w:val="00EB3FD4"/>
    <w:rsid w:val="00EB4212"/>
    <w:rsid w:val="00EB518C"/>
    <w:rsid w:val="00EC2620"/>
    <w:rsid w:val="00ED123F"/>
    <w:rsid w:val="00ED53AB"/>
    <w:rsid w:val="00ED56A3"/>
    <w:rsid w:val="00EE0599"/>
    <w:rsid w:val="00EE151B"/>
    <w:rsid w:val="00EE4648"/>
    <w:rsid w:val="00EE6630"/>
    <w:rsid w:val="00EF55C2"/>
    <w:rsid w:val="00EF756D"/>
    <w:rsid w:val="00F038E8"/>
    <w:rsid w:val="00F263BC"/>
    <w:rsid w:val="00F34084"/>
    <w:rsid w:val="00F34441"/>
    <w:rsid w:val="00F375EB"/>
    <w:rsid w:val="00F56195"/>
    <w:rsid w:val="00F57026"/>
    <w:rsid w:val="00F672BF"/>
    <w:rsid w:val="00F717D7"/>
    <w:rsid w:val="00F76746"/>
    <w:rsid w:val="00F77346"/>
    <w:rsid w:val="00F803CB"/>
    <w:rsid w:val="00F95D66"/>
    <w:rsid w:val="00FA0007"/>
    <w:rsid w:val="00FA156E"/>
    <w:rsid w:val="00FA2512"/>
    <w:rsid w:val="00FA350E"/>
    <w:rsid w:val="00FB31F8"/>
    <w:rsid w:val="00FB7C8B"/>
    <w:rsid w:val="00FB7F1B"/>
    <w:rsid w:val="00FC230A"/>
    <w:rsid w:val="00FC7F1C"/>
    <w:rsid w:val="00FD6800"/>
    <w:rsid w:val="00FE556E"/>
    <w:rsid w:val="00FF1876"/>
    <w:rsid w:val="00FF4513"/>
    <w:rsid w:val="00FF4D27"/>
    <w:rsid w:val="00FF79A4"/>
    <w:rsid w:val="016CB5BA"/>
    <w:rsid w:val="022F2192"/>
    <w:rsid w:val="026FED1C"/>
    <w:rsid w:val="036D312C"/>
    <w:rsid w:val="03930B71"/>
    <w:rsid w:val="03A8A6FE"/>
    <w:rsid w:val="04043599"/>
    <w:rsid w:val="04944A95"/>
    <w:rsid w:val="04BC4FE9"/>
    <w:rsid w:val="05079FCC"/>
    <w:rsid w:val="0554EF63"/>
    <w:rsid w:val="05AC860C"/>
    <w:rsid w:val="05F0D5BF"/>
    <w:rsid w:val="06471749"/>
    <w:rsid w:val="06575601"/>
    <w:rsid w:val="06F8A5D4"/>
    <w:rsid w:val="093BBA55"/>
    <w:rsid w:val="0962739D"/>
    <w:rsid w:val="0A10C545"/>
    <w:rsid w:val="0C345B45"/>
    <w:rsid w:val="0C8B5484"/>
    <w:rsid w:val="0D0B8B91"/>
    <w:rsid w:val="0D4F8944"/>
    <w:rsid w:val="0E0DFC88"/>
    <w:rsid w:val="0FA2A9AC"/>
    <w:rsid w:val="0FDF4E6E"/>
    <w:rsid w:val="0FEEF6A9"/>
    <w:rsid w:val="1034E9B7"/>
    <w:rsid w:val="104265E8"/>
    <w:rsid w:val="10D606B9"/>
    <w:rsid w:val="10EB3D9F"/>
    <w:rsid w:val="11368D82"/>
    <w:rsid w:val="1190ED2D"/>
    <w:rsid w:val="12F1B448"/>
    <w:rsid w:val="13C303BA"/>
    <w:rsid w:val="14221418"/>
    <w:rsid w:val="145DEF8C"/>
    <w:rsid w:val="155A03B1"/>
    <w:rsid w:val="15A9EC41"/>
    <w:rsid w:val="1602DB68"/>
    <w:rsid w:val="17776FC3"/>
    <w:rsid w:val="1796BF3E"/>
    <w:rsid w:val="1801F519"/>
    <w:rsid w:val="18850AD5"/>
    <w:rsid w:val="188AE6D8"/>
    <w:rsid w:val="18983038"/>
    <w:rsid w:val="18A119DD"/>
    <w:rsid w:val="18A93939"/>
    <w:rsid w:val="1932EC7F"/>
    <w:rsid w:val="1A7C2C31"/>
    <w:rsid w:val="1ABE85EF"/>
    <w:rsid w:val="1B3F5757"/>
    <w:rsid w:val="1B72D2FD"/>
    <w:rsid w:val="1C259E19"/>
    <w:rsid w:val="1C2B5F95"/>
    <w:rsid w:val="1C96966B"/>
    <w:rsid w:val="1CF257D7"/>
    <w:rsid w:val="1CF8B0CB"/>
    <w:rsid w:val="1DA18882"/>
    <w:rsid w:val="1E5FFBC6"/>
    <w:rsid w:val="1E86D22A"/>
    <w:rsid w:val="1EBD0580"/>
    <w:rsid w:val="1ED254DE"/>
    <w:rsid w:val="1EE0FFFF"/>
    <w:rsid w:val="1FE43761"/>
    <w:rsid w:val="20223DE4"/>
    <w:rsid w:val="203D3646"/>
    <w:rsid w:val="2058250B"/>
    <w:rsid w:val="207B4ED7"/>
    <w:rsid w:val="20939ADD"/>
    <w:rsid w:val="21E383E3"/>
    <w:rsid w:val="22BC3AAE"/>
    <w:rsid w:val="22E7B764"/>
    <w:rsid w:val="2465FFAD"/>
    <w:rsid w:val="24B743DD"/>
    <w:rsid w:val="25299CF5"/>
    <w:rsid w:val="256EF88B"/>
    <w:rsid w:val="25959D19"/>
    <w:rsid w:val="25C29A9B"/>
    <w:rsid w:val="25F752D2"/>
    <w:rsid w:val="26DCAA8E"/>
    <w:rsid w:val="27564BA0"/>
    <w:rsid w:val="27E7F433"/>
    <w:rsid w:val="281CDE40"/>
    <w:rsid w:val="28FC3496"/>
    <w:rsid w:val="299FA461"/>
    <w:rsid w:val="2AD96F16"/>
    <w:rsid w:val="2B092F1F"/>
    <w:rsid w:val="2B10B703"/>
    <w:rsid w:val="2BB0406E"/>
    <w:rsid w:val="2BB461D8"/>
    <w:rsid w:val="2BEBE911"/>
    <w:rsid w:val="2D516DA4"/>
    <w:rsid w:val="2E09EC9B"/>
    <w:rsid w:val="2EC16F73"/>
    <w:rsid w:val="2F52E535"/>
    <w:rsid w:val="2FA71EBD"/>
    <w:rsid w:val="2FADDC58"/>
    <w:rsid w:val="30B1468B"/>
    <w:rsid w:val="30DDDF66"/>
    <w:rsid w:val="31327D95"/>
    <w:rsid w:val="3132E23C"/>
    <w:rsid w:val="315986CA"/>
    <w:rsid w:val="31A2B8B8"/>
    <w:rsid w:val="31AC9162"/>
    <w:rsid w:val="3201C709"/>
    <w:rsid w:val="32B71ED2"/>
    <w:rsid w:val="33193932"/>
    <w:rsid w:val="336EDDC8"/>
    <w:rsid w:val="343D53A6"/>
    <w:rsid w:val="34971BD9"/>
    <w:rsid w:val="34CD34D6"/>
    <w:rsid w:val="34E30334"/>
    <w:rsid w:val="3566FCC5"/>
    <w:rsid w:val="35D7F517"/>
    <w:rsid w:val="37742A1F"/>
    <w:rsid w:val="38A55C1D"/>
    <w:rsid w:val="38ACB130"/>
    <w:rsid w:val="394D694F"/>
    <w:rsid w:val="39B01B63"/>
    <w:rsid w:val="3B0E7CB9"/>
    <w:rsid w:val="3C2F5184"/>
    <w:rsid w:val="3C724F23"/>
    <w:rsid w:val="3C9B9965"/>
    <w:rsid w:val="3D1486D6"/>
    <w:rsid w:val="3DD3C463"/>
    <w:rsid w:val="3E0E1F84"/>
    <w:rsid w:val="3E5592E5"/>
    <w:rsid w:val="3E9AEE7B"/>
    <w:rsid w:val="3EB811EC"/>
    <w:rsid w:val="3ECCE42B"/>
    <w:rsid w:val="3EFD8154"/>
    <w:rsid w:val="3F687187"/>
    <w:rsid w:val="402FCE70"/>
    <w:rsid w:val="40DC9CA5"/>
    <w:rsid w:val="41B211CD"/>
    <w:rsid w:val="41F76D63"/>
    <w:rsid w:val="4255852E"/>
    <w:rsid w:val="42A8FBEE"/>
    <w:rsid w:val="42EAE314"/>
    <w:rsid w:val="437F592F"/>
    <w:rsid w:val="43AA0841"/>
    <w:rsid w:val="43BF3F27"/>
    <w:rsid w:val="43F58AF5"/>
    <w:rsid w:val="448F99FF"/>
    <w:rsid w:val="44CC297C"/>
    <w:rsid w:val="454C394F"/>
    <w:rsid w:val="45CDCD47"/>
    <w:rsid w:val="461FDBC0"/>
    <w:rsid w:val="465D186C"/>
    <w:rsid w:val="476AFF69"/>
    <w:rsid w:val="4822E6E8"/>
    <w:rsid w:val="48633656"/>
    <w:rsid w:val="486F0114"/>
    <w:rsid w:val="489A382E"/>
    <w:rsid w:val="4956E113"/>
    <w:rsid w:val="4AA2A02B"/>
    <w:rsid w:val="4B6EF447"/>
    <w:rsid w:val="4C4E4A9D"/>
    <w:rsid w:val="4CF26694"/>
    <w:rsid w:val="4D1C6521"/>
    <w:rsid w:val="4E2B851D"/>
    <w:rsid w:val="4E64B6AF"/>
    <w:rsid w:val="504200C3"/>
    <w:rsid w:val="506909F8"/>
    <w:rsid w:val="50A383AB"/>
    <w:rsid w:val="50A7A7F3"/>
    <w:rsid w:val="50B58709"/>
    <w:rsid w:val="51DE9B6D"/>
    <w:rsid w:val="51FA5750"/>
    <w:rsid w:val="528D34A0"/>
    <w:rsid w:val="53FE328E"/>
    <w:rsid w:val="542FF56D"/>
    <w:rsid w:val="54AB9CD1"/>
    <w:rsid w:val="54C33197"/>
    <w:rsid w:val="55536A97"/>
    <w:rsid w:val="56D6B7E5"/>
    <w:rsid w:val="572432D7"/>
    <w:rsid w:val="57EC2738"/>
    <w:rsid w:val="58059E1D"/>
    <w:rsid w:val="58F2F507"/>
    <w:rsid w:val="5A1CD0F7"/>
    <w:rsid w:val="5A3C2E90"/>
    <w:rsid w:val="5A653D41"/>
    <w:rsid w:val="5A726C40"/>
    <w:rsid w:val="5B4F968C"/>
    <w:rsid w:val="5B92C713"/>
    <w:rsid w:val="5BA3389C"/>
    <w:rsid w:val="5BA6DDFF"/>
    <w:rsid w:val="5BF77224"/>
    <w:rsid w:val="5BFD9847"/>
    <w:rsid w:val="5DA0F08C"/>
    <w:rsid w:val="5E671E85"/>
    <w:rsid w:val="5F1DD714"/>
    <w:rsid w:val="5FA69602"/>
    <w:rsid w:val="5FC57FDB"/>
    <w:rsid w:val="60474E5D"/>
    <w:rsid w:val="60A40BE8"/>
    <w:rsid w:val="610F0FED"/>
    <w:rsid w:val="616111BB"/>
    <w:rsid w:val="6171F496"/>
    <w:rsid w:val="61C1519B"/>
    <w:rsid w:val="62222160"/>
    <w:rsid w:val="635BD761"/>
    <w:rsid w:val="63610165"/>
    <w:rsid w:val="64122B49"/>
    <w:rsid w:val="6541FB86"/>
    <w:rsid w:val="65595D7B"/>
    <w:rsid w:val="65E9A44D"/>
    <w:rsid w:val="6626ADB6"/>
    <w:rsid w:val="673BB2D7"/>
    <w:rsid w:val="6750EF48"/>
    <w:rsid w:val="69F5210F"/>
    <w:rsid w:val="69FD733C"/>
    <w:rsid w:val="6A7E12CE"/>
    <w:rsid w:val="6A87F892"/>
    <w:rsid w:val="6BAE0F47"/>
    <w:rsid w:val="6DF4B632"/>
    <w:rsid w:val="6E283F79"/>
    <w:rsid w:val="6E76E95B"/>
    <w:rsid w:val="6F3B50EC"/>
    <w:rsid w:val="6F53E1D1"/>
    <w:rsid w:val="6FCB0046"/>
    <w:rsid w:val="6FCBAB92"/>
    <w:rsid w:val="6FFFE834"/>
    <w:rsid w:val="71A66AC1"/>
    <w:rsid w:val="71E2780B"/>
    <w:rsid w:val="74D45890"/>
    <w:rsid w:val="74E4FBEF"/>
    <w:rsid w:val="74EBEC5B"/>
    <w:rsid w:val="7558B6C8"/>
    <w:rsid w:val="759EF852"/>
    <w:rsid w:val="76510C47"/>
    <w:rsid w:val="76723599"/>
    <w:rsid w:val="76B966C2"/>
    <w:rsid w:val="779083C4"/>
    <w:rsid w:val="77985F0B"/>
    <w:rsid w:val="7849358C"/>
    <w:rsid w:val="787E853B"/>
    <w:rsid w:val="792E4D5E"/>
    <w:rsid w:val="79A69AC3"/>
    <w:rsid w:val="79CDD6C9"/>
    <w:rsid w:val="79D68D9D"/>
    <w:rsid w:val="7BAE9E19"/>
    <w:rsid w:val="7BCE8411"/>
    <w:rsid w:val="7CABE12E"/>
    <w:rsid w:val="7D0FC1F6"/>
    <w:rsid w:val="7D96F3C8"/>
    <w:rsid w:val="7DFA03CC"/>
    <w:rsid w:val="7E80FC52"/>
    <w:rsid w:val="7ED71DB7"/>
    <w:rsid w:val="7F979A95"/>
    <w:rsid w:val="7FD3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186C"/>
  <w15:chartTrackingRefBased/>
  <w15:docId w15:val="{0DC18266-09A5-4D8D-9FBF-1DAA8BC2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3F7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53EB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C53EBA"/>
  </w:style>
  <w:style w:type="character" w:customStyle="1" w:styleId="eop">
    <w:name w:val="eop"/>
    <w:basedOn w:val="DefaultParagraphFont"/>
    <w:rsid w:val="00C5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ct.org.uk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SC1jAsbt_6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tact.org.uk/dinoday-school-pac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ledglings.org.uk/products/large-sensory-toy-bo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tact.org.uk/support-us/fundraising/do-your-own-fundraising/dinosaur-day-fundrais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933709B50204CA06D854E180845BC" ma:contentTypeVersion="13" ma:contentTypeDescription="Create a new document." ma:contentTypeScope="" ma:versionID="b503074a70f8e7f2c12b9b6a41d530a1">
  <xsd:schema xmlns:xsd="http://www.w3.org/2001/XMLSchema" xmlns:xs="http://www.w3.org/2001/XMLSchema" xmlns:p="http://schemas.microsoft.com/office/2006/metadata/properties" xmlns:ns2="03173614-37d3-4826-b85a-543e3fcc8c7f" xmlns:ns3="4f0b5b7f-e3f1-449f-a34c-5c57674ac43a" targetNamespace="http://schemas.microsoft.com/office/2006/metadata/properties" ma:root="true" ma:fieldsID="93a12c5a4d04c42384853ec6b86976a5" ns2:_="" ns3:_="">
    <xsd:import namespace="03173614-37d3-4826-b85a-543e3fcc8c7f"/>
    <xsd:import namespace="4f0b5b7f-e3f1-449f-a34c-5c57674ac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73614-37d3-4826-b85a-543e3fcc8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eafc9c-293e-4550-b778-43a1d4bf6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b5b7f-e3f1-449f-a34c-5c57674ac4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b8425f-323d-4f0a-ba60-fd7835923c3a}" ma:internalName="TaxCatchAll" ma:showField="CatchAllData" ma:web="4f0b5b7f-e3f1-449f-a34c-5c57674ac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b5b7f-e3f1-449f-a34c-5c57674ac43a" xsi:nil="true"/>
    <lcf76f155ced4ddcb4097134ff3c332f xmlns="03173614-37d3-4826-b85a-543e3fcc8c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F4F664-A69A-4FDA-B464-EFBF4DFD2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63E2B-7965-4AA6-BF1B-5C4BE85F4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73614-37d3-4826-b85a-543e3fcc8c7f"/>
    <ds:schemaRef ds:uri="4f0b5b7f-e3f1-449f-a34c-5c57674ac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0557B-9506-4E47-B28E-A42585A0B9BD}">
  <ds:schemaRefs>
    <ds:schemaRef ds:uri="http://schemas.microsoft.com/office/2006/metadata/properties"/>
    <ds:schemaRef ds:uri="http://schemas.microsoft.com/office/infopath/2007/PartnerControls"/>
    <ds:schemaRef ds:uri="4f0b5b7f-e3f1-449f-a34c-5c57674ac43a"/>
    <ds:schemaRef ds:uri="03173614-37d3-4826-b85a-543e3fcc8c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Links>
    <vt:vector size="30" baseType="variant">
      <vt:variant>
        <vt:i4>6750289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https://www.youtube.com/watch?v=SC1jAsbt_68</vt:lpwstr>
      </vt:variant>
      <vt:variant>
        <vt:lpwstr/>
      </vt:variant>
      <vt:variant>
        <vt:i4>3407923</vt:i4>
      </vt:variant>
      <vt:variant>
        <vt:i4>9</vt:i4>
      </vt:variant>
      <vt:variant>
        <vt:i4>0</vt:i4>
      </vt:variant>
      <vt:variant>
        <vt:i4>5</vt:i4>
      </vt:variant>
      <vt:variant>
        <vt:lpwstr>https://contact.org.uk/dinoday-school-pack</vt:lpwstr>
      </vt:variant>
      <vt:variant>
        <vt:lpwstr/>
      </vt:variant>
      <vt:variant>
        <vt:i4>131149</vt:i4>
      </vt:variant>
      <vt:variant>
        <vt:i4>6</vt:i4>
      </vt:variant>
      <vt:variant>
        <vt:i4>0</vt:i4>
      </vt:variant>
      <vt:variant>
        <vt:i4>5</vt:i4>
      </vt:variant>
      <vt:variant>
        <vt:lpwstr>https://www.fledglings.org.uk/products/large-sensory-toy-box</vt:lpwstr>
      </vt:variant>
      <vt:variant>
        <vt:lpwstr/>
      </vt:variant>
      <vt:variant>
        <vt:i4>7798890</vt:i4>
      </vt:variant>
      <vt:variant>
        <vt:i4>3</vt:i4>
      </vt:variant>
      <vt:variant>
        <vt:i4>0</vt:i4>
      </vt:variant>
      <vt:variant>
        <vt:i4>5</vt:i4>
      </vt:variant>
      <vt:variant>
        <vt:lpwstr>https://contact.org.uk/support-us/fundraising/do-your-own-fundraising/dinosaur-day-fundraiser/</vt:lpwstr>
      </vt:variant>
      <vt:variant>
        <vt:lpwstr/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https://contact.org.uk/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Dale</dc:creator>
  <cp:keywords/>
  <dc:description/>
  <cp:lastModifiedBy>Rebecca Dale</cp:lastModifiedBy>
  <cp:revision>2</cp:revision>
  <dcterms:created xsi:type="dcterms:W3CDTF">2023-05-10T13:31:00Z</dcterms:created>
  <dcterms:modified xsi:type="dcterms:W3CDTF">2023-05-10T13:31:00Z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0x0101003D4933709B50204CA06D854E180845BC</vt:lpwstr>
  </property>
  <property fmtid="{D5CDD505-2E9C-101B-9397-08002B2CF9AE}" pid="3" name="MediaServiceImageTags">
    <vt:lpwstr/>
  </property>
</Properties>
</file>