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DBC9" w14:textId="77777777" w:rsidR="00E52FD1" w:rsidRDefault="00E52FD1" w:rsidP="00E52FD1">
      <w:pPr>
        <w:jc w:val="right"/>
      </w:pPr>
      <w:r>
        <w:t>[Your name]</w:t>
      </w:r>
    </w:p>
    <w:p w14:paraId="130AA861" w14:textId="77777777" w:rsidR="00E52FD1" w:rsidRDefault="00E52FD1" w:rsidP="00E52FD1">
      <w:pPr>
        <w:jc w:val="right"/>
      </w:pPr>
      <w:r>
        <w:t>[Your Address]</w:t>
      </w:r>
    </w:p>
    <w:p w14:paraId="1AEA5C78" w14:textId="77777777" w:rsidR="00E52FD1" w:rsidRDefault="00E52FD1" w:rsidP="00E52FD1">
      <w:pPr>
        <w:jc w:val="right"/>
      </w:pPr>
      <w:r>
        <w:t>[Email address]</w:t>
      </w:r>
    </w:p>
    <w:p w14:paraId="2BEA2928" w14:textId="77777777" w:rsidR="00E52FD1" w:rsidRDefault="00E52FD1" w:rsidP="00E52FD1">
      <w:pPr>
        <w:jc w:val="right"/>
      </w:pPr>
      <w:r>
        <w:t>[Telephone number]</w:t>
      </w:r>
    </w:p>
    <w:p w14:paraId="5139BAE6" w14:textId="77777777" w:rsidR="00E52FD1" w:rsidRDefault="00E52FD1" w:rsidP="00E52FD1">
      <w:pPr>
        <w:jc w:val="right"/>
      </w:pPr>
      <w:r>
        <w:t>[Date]</w:t>
      </w:r>
    </w:p>
    <w:p w14:paraId="2EC3DB74" w14:textId="7E124A64" w:rsidR="00E52FD1" w:rsidRPr="009A360B" w:rsidRDefault="00E52FD1" w:rsidP="00E52FD1">
      <w:r w:rsidRPr="002C4AF0">
        <w:t>To:</w:t>
      </w:r>
      <w:r w:rsidRPr="009A360B">
        <w:t xml:space="preserve"> </w:t>
      </w:r>
      <w:r w:rsidR="0012320F">
        <w:t>Head</w:t>
      </w:r>
      <w:r>
        <w:t xml:space="preserve"> of </w:t>
      </w:r>
      <w:r w:rsidRPr="009A360B">
        <w:t>Children's Services</w:t>
      </w:r>
      <w:r w:rsidRPr="009A360B">
        <w:br/>
        <w:t>[Name of Local Authority]</w:t>
      </w:r>
    </w:p>
    <w:p w14:paraId="2AC6B913" w14:textId="6D0BCBDD" w:rsidR="00E52FD1" w:rsidRPr="008D1186" w:rsidRDefault="00E52FD1" w:rsidP="00E52FD1">
      <w:pPr>
        <w:rPr>
          <w:b/>
          <w:bCs/>
        </w:rPr>
      </w:pPr>
      <w:r w:rsidRPr="008D1186">
        <w:rPr>
          <w:b/>
          <w:bCs/>
        </w:rPr>
        <w:t xml:space="preserve">Subject: Refusal to Assess [Child's Name] under the Children </w:t>
      </w:r>
      <w:r w:rsidR="000D688C">
        <w:rPr>
          <w:b/>
          <w:bCs/>
        </w:rPr>
        <w:t xml:space="preserve">(Scotland) </w:t>
      </w:r>
      <w:r>
        <w:rPr>
          <w:b/>
          <w:bCs/>
        </w:rPr>
        <w:t>Act 19</w:t>
      </w:r>
      <w:r w:rsidR="000D688C">
        <w:rPr>
          <w:b/>
          <w:bCs/>
        </w:rPr>
        <w:t>95</w:t>
      </w:r>
    </w:p>
    <w:p w14:paraId="24B6CFC4" w14:textId="77777777" w:rsidR="00E52FD1" w:rsidRDefault="00E52FD1" w:rsidP="00E52FD1">
      <w:r>
        <w:t xml:space="preserve">Dear [Name] </w:t>
      </w:r>
    </w:p>
    <w:p w14:paraId="144D5F15" w14:textId="77777777" w:rsidR="00E52FD1" w:rsidRDefault="00E52FD1" w:rsidP="00E52FD1">
      <w:pPr>
        <w:jc w:val="both"/>
      </w:pPr>
      <w:r w:rsidRPr="0015290A">
        <w:t xml:space="preserve">I </w:t>
      </w:r>
      <w:r>
        <w:t>write to</w:t>
      </w:r>
      <w:r w:rsidRPr="0015290A">
        <w:t xml:space="preserve"> challenge the decision to </w:t>
      </w:r>
      <w:r>
        <w:t>refuse to assess</w:t>
      </w:r>
      <w:r w:rsidRPr="0015290A">
        <w:t xml:space="preserve"> my child, [</w:t>
      </w:r>
      <w:r>
        <w:t>c</w:t>
      </w:r>
      <w:r w:rsidRPr="0015290A">
        <w:t xml:space="preserve">hild's </w:t>
      </w:r>
      <w:r>
        <w:t>n</w:t>
      </w:r>
      <w:r w:rsidRPr="0015290A">
        <w:t>ame], for social care services</w:t>
      </w:r>
      <w:r>
        <w:t>.</w:t>
      </w:r>
    </w:p>
    <w:p w14:paraId="77456A0A" w14:textId="77777777" w:rsidR="00E52FD1" w:rsidRDefault="00E52FD1" w:rsidP="00E52FD1">
      <w:r w:rsidRPr="0015290A">
        <w:t>My child is [age] years old and has the following</w:t>
      </w:r>
      <w:r>
        <w:t xml:space="preserve"> </w:t>
      </w:r>
      <w:r w:rsidRPr="0015290A">
        <w:t>disabilities</w:t>
      </w:r>
      <w:r>
        <w:t>/</w:t>
      </w:r>
      <w:r w:rsidRPr="0015290A">
        <w:t>health conditions:</w:t>
      </w:r>
    </w:p>
    <w:p w14:paraId="3D01F16D" w14:textId="09837895" w:rsidR="00E52FD1" w:rsidRDefault="00E52FD1" w:rsidP="00E52FD1">
      <w:pPr>
        <w:jc w:val="both"/>
      </w:pPr>
      <w:r w:rsidRPr="002407E3">
        <w:t xml:space="preserve">[write a short </w:t>
      </w:r>
      <w:r>
        <w:t xml:space="preserve">description </w:t>
      </w:r>
      <w:r w:rsidRPr="002407E3">
        <w:t xml:space="preserve">of your child’s </w:t>
      </w:r>
      <w:r w:rsidR="00F00C03">
        <w:t>conditions</w:t>
      </w:r>
      <w:r>
        <w:t xml:space="preserve"> here</w:t>
      </w:r>
      <w:r w:rsidRPr="002407E3">
        <w:t>, including any diagnoses they have</w:t>
      </w:r>
      <w:r w:rsidR="004B2B76" w:rsidRPr="004B2B76">
        <w:t xml:space="preserve"> </w:t>
      </w:r>
      <w:r w:rsidR="004B2B76">
        <w:t>or if they are waiting to be assessed</w:t>
      </w:r>
      <w:r w:rsidRPr="002407E3">
        <w:t xml:space="preserve">]. </w:t>
      </w:r>
    </w:p>
    <w:p w14:paraId="0E97BCBD" w14:textId="77777777" w:rsidR="00E52FD1" w:rsidRDefault="00E52FD1" w:rsidP="00E52FD1">
      <w:pPr>
        <w:tabs>
          <w:tab w:val="num" w:pos="720"/>
        </w:tabs>
      </w:pPr>
      <w:r w:rsidRPr="0015290A">
        <w:t>As a result of these disabilities, my child has significant needs relating to:</w:t>
      </w:r>
      <w:r>
        <w:t xml:space="preserve"> </w:t>
      </w:r>
    </w:p>
    <w:p w14:paraId="6E3065D7" w14:textId="77777777" w:rsidR="00E52FD1" w:rsidRDefault="00E52FD1" w:rsidP="00E52FD1">
      <w:pPr>
        <w:tabs>
          <w:tab w:val="num" w:pos="720"/>
        </w:tabs>
      </w:pPr>
      <w:r>
        <w:t>[delete as appropriate - p</w:t>
      </w:r>
      <w:r w:rsidRPr="0015290A">
        <w:t>ersonal care</w:t>
      </w:r>
      <w:r>
        <w:t>/c</w:t>
      </w:r>
      <w:r w:rsidRPr="0015290A">
        <w:t>ommunication</w:t>
      </w:r>
      <w:r>
        <w:t>/m</w:t>
      </w:r>
      <w:r w:rsidRPr="0015290A">
        <w:t>obility</w:t>
      </w:r>
      <w:r>
        <w:t>/b</w:t>
      </w:r>
      <w:r w:rsidRPr="0015290A">
        <w:t>ehaviour</w:t>
      </w:r>
      <w:r>
        <w:t>/e</w:t>
      </w:r>
      <w:r w:rsidRPr="0015290A">
        <w:t>motional wellbeing</w:t>
      </w:r>
      <w:r>
        <w:t>/s</w:t>
      </w:r>
      <w:r w:rsidRPr="0015290A">
        <w:t>upervision and safety</w:t>
      </w:r>
      <w:r>
        <w:t>/a</w:t>
      </w:r>
      <w:r w:rsidRPr="0015290A">
        <w:t>ny other relevant needs</w:t>
      </w:r>
      <w:r>
        <w:t>].</w:t>
      </w:r>
    </w:p>
    <w:p w14:paraId="51BFD860" w14:textId="77777777" w:rsidR="00E52FD1" w:rsidRPr="00821559" w:rsidRDefault="00E52FD1" w:rsidP="00E52FD1">
      <w:r w:rsidRPr="00821559">
        <w:t xml:space="preserve">I was told of the refusal </w:t>
      </w:r>
      <w:r>
        <w:t xml:space="preserve">to assess </w:t>
      </w:r>
      <w:r w:rsidRPr="00821559">
        <w:t xml:space="preserve">by [add name and job title of the person if you know them] in an email/ letter/phone call/meeting [delete to fit how you were told] on [add date]. </w:t>
      </w:r>
    </w:p>
    <w:p w14:paraId="47DCAAAC" w14:textId="627F48BA" w:rsidR="00E52FD1" w:rsidRPr="007D6344" w:rsidRDefault="00E52FD1" w:rsidP="00E52FD1">
      <w:pPr>
        <w:rPr>
          <w:color w:val="FF0000"/>
        </w:rPr>
      </w:pPr>
      <w:r w:rsidRPr="00821559">
        <w:t xml:space="preserve">OR [If you have asked for an assessment and there has been no response, or no proper response, </w:t>
      </w:r>
      <w:r w:rsidR="007D6344" w:rsidRPr="007D6344">
        <w:rPr>
          <w:color w:val="FF0000"/>
        </w:rPr>
        <w:t xml:space="preserve">you should write down </w:t>
      </w:r>
      <w:r w:rsidRPr="00821559">
        <w:t xml:space="preserve">when you asked for an assessment and how – phone call/email/letter - </w:t>
      </w:r>
      <w:r w:rsidRPr="007D6344">
        <w:rPr>
          <w:color w:val="FF0000"/>
        </w:rPr>
        <w:t>NOTE there is no right or wrong way to ask for an assessment</w:t>
      </w:r>
      <w:r w:rsidR="00DF1D1E">
        <w:rPr>
          <w:color w:val="FF0000"/>
        </w:rPr>
        <w:t xml:space="preserve"> but </w:t>
      </w:r>
      <w:r w:rsidRPr="007D6344">
        <w:rPr>
          <w:color w:val="FF0000"/>
        </w:rPr>
        <w:t xml:space="preserve"> </w:t>
      </w:r>
      <w:r w:rsidR="00DF1D1E">
        <w:rPr>
          <w:color w:val="FF0000"/>
        </w:rPr>
        <w:t>i</w:t>
      </w:r>
      <w:r w:rsidR="007D6344" w:rsidRPr="007D6344">
        <w:rPr>
          <w:color w:val="FF0000"/>
        </w:rPr>
        <w:t xml:space="preserve">deally </w:t>
      </w:r>
      <w:r w:rsidR="00DF1D1E">
        <w:rPr>
          <w:color w:val="FF0000"/>
        </w:rPr>
        <w:t xml:space="preserve">put this </w:t>
      </w:r>
      <w:r w:rsidR="007D6344" w:rsidRPr="007D6344">
        <w:rPr>
          <w:color w:val="FF0000"/>
        </w:rPr>
        <w:t xml:space="preserve">in </w:t>
      </w:r>
      <w:r w:rsidRPr="007D6344">
        <w:rPr>
          <w:color w:val="FF0000"/>
        </w:rPr>
        <w:t xml:space="preserve">writing]. </w:t>
      </w:r>
    </w:p>
    <w:p w14:paraId="6D0033EA" w14:textId="77777777" w:rsidR="00D80FAB" w:rsidRDefault="00D80FAB" w:rsidP="00D80FAB">
      <w:pPr>
        <w:jc w:val="both"/>
      </w:pPr>
      <w:r>
        <w:t xml:space="preserve">Children with disabilities have the right to an assessment under Section 23 of the Children (Scotland) Act 1995. Under the Act a child is disabled if s/he is chronically sick or disabled, or has any mental disorder, defined as mental illness, a personality disorder or a learning disability. </w:t>
      </w:r>
    </w:p>
    <w:p w14:paraId="778EC013" w14:textId="7986136E" w:rsidR="00E52FD1" w:rsidRPr="00EA311F" w:rsidRDefault="005B0A4E" w:rsidP="00403046">
      <w:pPr>
        <w:jc w:val="both"/>
      </w:pPr>
      <w:r>
        <w:t>You can see</w:t>
      </w:r>
      <w:r w:rsidRPr="002407E3">
        <w:t xml:space="preserve"> </w:t>
      </w:r>
      <w:r>
        <w:t xml:space="preserve">that under the Children (Scotland) Act definition, </w:t>
      </w:r>
      <w:r w:rsidRPr="002407E3">
        <w:t>my child is a ‘disabled’ child</w:t>
      </w:r>
      <w:r>
        <w:t xml:space="preserve"> so the</w:t>
      </w:r>
      <w:r w:rsidRPr="002407E3">
        <w:t xml:space="preserve"> council has a duty to assess </w:t>
      </w:r>
      <w:r>
        <w:t>[child’s name]</w:t>
      </w:r>
      <w:r w:rsidRPr="002407E3">
        <w:t>.</w:t>
      </w:r>
      <w:r w:rsidR="00403046">
        <w:t xml:space="preserve"> The assessment should be carried out within a reasonable time. </w:t>
      </w:r>
    </w:p>
    <w:p w14:paraId="3A6B9D87" w14:textId="30EBBFBD" w:rsidR="00E52FD1" w:rsidRDefault="00E52FD1" w:rsidP="00E52FD1">
      <w:r>
        <w:lastRenderedPageBreak/>
        <w:t xml:space="preserve">During any assessment please consider </w:t>
      </w:r>
      <w:r w:rsidRPr="002407E3">
        <w:t>[</w:t>
      </w:r>
      <w:r>
        <w:t xml:space="preserve">state any </w:t>
      </w:r>
      <w:r w:rsidRPr="002407E3">
        <w:t>service</w:t>
      </w:r>
      <w:r>
        <w:t>s or activities you want your child to access. For example ‘My child needs a chance to access social activities and local services</w:t>
      </w:r>
      <w:r w:rsidRPr="002407E3">
        <w:t>]</w:t>
      </w:r>
      <w:r w:rsidR="00044BEE">
        <w:t>.</w:t>
      </w:r>
    </w:p>
    <w:p w14:paraId="4D870B00" w14:textId="3D625582" w:rsidR="00E52FD1" w:rsidRDefault="00E52FD1" w:rsidP="00E52FD1">
      <w:r w:rsidRPr="002407E3">
        <w:t xml:space="preserve">Please </w:t>
      </w:r>
      <w:r>
        <w:t xml:space="preserve">withdraw the refusal to assess and </w:t>
      </w:r>
      <w:r w:rsidRPr="002407E3">
        <w:t xml:space="preserve">confirm the council will </w:t>
      </w:r>
      <w:r>
        <w:t>comply with</w:t>
      </w:r>
      <w:r w:rsidRPr="002407E3">
        <w:t xml:space="preserve"> its </w:t>
      </w:r>
      <w:r>
        <w:t xml:space="preserve">legal </w:t>
      </w:r>
      <w:r w:rsidRPr="002407E3">
        <w:t xml:space="preserve">duties and carry out an </w:t>
      </w:r>
      <w:r>
        <w:t>a</w:t>
      </w:r>
      <w:r w:rsidRPr="002407E3">
        <w:t xml:space="preserve">ssessment </w:t>
      </w:r>
      <w:r w:rsidR="00E20F09">
        <w:t>within a reasonable time</w:t>
      </w:r>
      <w:r w:rsidRPr="002407E3">
        <w:t xml:space="preserve">. </w:t>
      </w:r>
    </w:p>
    <w:p w14:paraId="50BDD95D" w14:textId="3A68F93F" w:rsidR="00E52FD1" w:rsidRDefault="00E52FD1" w:rsidP="00E52FD1">
      <w:pPr>
        <w:jc w:val="both"/>
      </w:pPr>
      <w:r w:rsidRPr="002407E3">
        <w:t xml:space="preserve">I hope </w:t>
      </w:r>
      <w:r>
        <w:t>to hear</w:t>
      </w:r>
      <w:r w:rsidRPr="002407E3">
        <w:t xml:space="preserve"> that the council will act on its duty to assess my child</w:t>
      </w:r>
      <w:r>
        <w:t xml:space="preserve">. If not, </w:t>
      </w:r>
      <w:r w:rsidRPr="002407E3">
        <w:t xml:space="preserve">I will consider </w:t>
      </w:r>
      <w:r w:rsidRPr="0015290A">
        <w:t xml:space="preserve">pursuing the matter through the </w:t>
      </w:r>
      <w:r>
        <w:t>council’s</w:t>
      </w:r>
      <w:r w:rsidRPr="0015290A">
        <w:t xml:space="preserve"> complaints procedure</w:t>
      </w:r>
      <w:r>
        <w:t xml:space="preserve"> and t</w:t>
      </w:r>
      <w:r w:rsidRPr="0015290A">
        <w:t xml:space="preserve">he </w:t>
      </w:r>
      <w:r w:rsidR="00805094">
        <w:t>Scottish Public Services</w:t>
      </w:r>
      <w:r>
        <w:t xml:space="preserve"> </w:t>
      </w:r>
      <w:r w:rsidRPr="0015290A">
        <w:t>Ombudsman where appropriate, and by seeking independent legal advice.</w:t>
      </w:r>
    </w:p>
    <w:p w14:paraId="1E48A0E0" w14:textId="77777777" w:rsidR="00E52FD1" w:rsidRDefault="00E52FD1" w:rsidP="00E52FD1">
      <w:r>
        <w:t>Please provide</w:t>
      </w:r>
      <w:r w:rsidRPr="002A0D40">
        <w:t xml:space="preserve"> a written response within </w:t>
      </w:r>
      <w:r>
        <w:t>five working</w:t>
      </w:r>
      <w:r w:rsidRPr="002A0D40">
        <w:t xml:space="preserve"> days.</w:t>
      </w:r>
    </w:p>
    <w:p w14:paraId="63506DEA" w14:textId="77777777" w:rsidR="00E52FD1" w:rsidRPr="0015290A" w:rsidRDefault="00E52FD1" w:rsidP="00E52FD1">
      <w:pPr>
        <w:jc w:val="both"/>
      </w:pPr>
    </w:p>
    <w:p w14:paraId="1F95A139" w14:textId="77777777" w:rsidR="00E52FD1" w:rsidRDefault="00E52FD1" w:rsidP="00E52FD1">
      <w:r w:rsidRPr="002407E3">
        <w:t xml:space="preserve">Yours </w:t>
      </w:r>
      <w:r>
        <w:t>faithfully</w:t>
      </w:r>
    </w:p>
    <w:p w14:paraId="4A56BACF" w14:textId="77777777" w:rsidR="00E52FD1" w:rsidRDefault="00E52FD1" w:rsidP="00E52FD1">
      <w:r>
        <w:t>[Your name]</w:t>
      </w:r>
    </w:p>
    <w:p w14:paraId="7C496C64" w14:textId="77777777" w:rsidR="00E52FD1" w:rsidRDefault="00E52FD1" w:rsidP="00E52FD1"/>
    <w:p w14:paraId="27D02653" w14:textId="77777777" w:rsidR="00E52FD1" w:rsidRDefault="00E52FD1" w:rsidP="00E52FD1">
      <w:r>
        <w:t>[Enclose or attach copies of reports from professionals if you have them and think they might be useful]</w:t>
      </w:r>
    </w:p>
    <w:p w14:paraId="775B0A80" w14:textId="77777777" w:rsidR="00E52FD1" w:rsidRDefault="00E52FD1" w:rsidP="00E52FD1"/>
    <w:p w14:paraId="7AAED438" w14:textId="77777777" w:rsidR="00E52FD1" w:rsidRDefault="00E52FD1" w:rsidP="00E52FD1"/>
    <w:p w14:paraId="20107523" w14:textId="77777777" w:rsidR="00E52FD1" w:rsidRDefault="00E52FD1" w:rsidP="00E52FD1"/>
    <w:p w14:paraId="326A7EE1" w14:textId="77777777" w:rsidR="00E52FD1" w:rsidRDefault="00E52FD1" w:rsidP="00E52FD1"/>
    <w:p w14:paraId="3A925C4C" w14:textId="2791D1E6" w:rsidR="00E52FD1" w:rsidRPr="00F845D3" w:rsidRDefault="00E52FD1" w:rsidP="00E52FD1">
      <w:pPr>
        <w:rPr>
          <w:sz w:val="20"/>
          <w:szCs w:val="20"/>
        </w:rPr>
      </w:pPr>
      <w:r w:rsidRPr="00F845D3">
        <w:rPr>
          <w:sz w:val="20"/>
          <w:szCs w:val="20"/>
        </w:rPr>
        <w:t xml:space="preserve">Template letter challenging refusal to assess </w:t>
      </w:r>
      <w:r>
        <w:rPr>
          <w:sz w:val="20"/>
          <w:szCs w:val="20"/>
        </w:rPr>
        <w:t>–</w:t>
      </w:r>
      <w:r w:rsidRPr="00F845D3">
        <w:rPr>
          <w:sz w:val="20"/>
          <w:szCs w:val="20"/>
        </w:rPr>
        <w:t xml:space="preserve"> </w:t>
      </w:r>
      <w:r>
        <w:rPr>
          <w:sz w:val="20"/>
          <w:szCs w:val="20"/>
        </w:rPr>
        <w:t>Scotland</w:t>
      </w:r>
      <w:r w:rsidRPr="00F845D3">
        <w:rPr>
          <w:sz w:val="20"/>
          <w:szCs w:val="20"/>
        </w:rPr>
        <w:t xml:space="preserve"> 0</w:t>
      </w:r>
      <w:r>
        <w:rPr>
          <w:sz w:val="20"/>
          <w:szCs w:val="20"/>
        </w:rPr>
        <w:t>7</w:t>
      </w:r>
      <w:r w:rsidRPr="00F845D3">
        <w:rPr>
          <w:sz w:val="20"/>
          <w:szCs w:val="20"/>
        </w:rPr>
        <w:t>.26</w:t>
      </w:r>
    </w:p>
    <w:p w14:paraId="1BEBB24B" w14:textId="77777777" w:rsidR="00E52FD1" w:rsidRDefault="00E52FD1" w:rsidP="00E52FD1"/>
    <w:p w14:paraId="3C23A330" w14:textId="77777777" w:rsidR="00E52FD1" w:rsidRDefault="00E52FD1" w:rsidP="00E52FD1"/>
    <w:p w14:paraId="621F88BE" w14:textId="77777777" w:rsidR="00640927" w:rsidRDefault="00640927"/>
    <w:sectPr w:rsidR="00640927" w:rsidSect="00E52F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D1"/>
    <w:rsid w:val="00044BEE"/>
    <w:rsid w:val="000656F2"/>
    <w:rsid w:val="000D688C"/>
    <w:rsid w:val="0012320F"/>
    <w:rsid w:val="002A70DC"/>
    <w:rsid w:val="00403046"/>
    <w:rsid w:val="004B2B76"/>
    <w:rsid w:val="005B0A4E"/>
    <w:rsid w:val="00640927"/>
    <w:rsid w:val="00795353"/>
    <w:rsid w:val="007D6344"/>
    <w:rsid w:val="00805094"/>
    <w:rsid w:val="008A244A"/>
    <w:rsid w:val="00D23BDF"/>
    <w:rsid w:val="00D80FAB"/>
    <w:rsid w:val="00D94044"/>
    <w:rsid w:val="00DF1D1E"/>
    <w:rsid w:val="00E20F09"/>
    <w:rsid w:val="00E52FD1"/>
    <w:rsid w:val="00F0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D08EC"/>
  <w15:chartTrackingRefBased/>
  <w15:docId w15:val="{3072C256-70F9-42D5-9F24-8853E38C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FD1"/>
  </w:style>
  <w:style w:type="paragraph" w:styleId="Heading1">
    <w:name w:val="heading 1"/>
    <w:basedOn w:val="Normal"/>
    <w:next w:val="Normal"/>
    <w:link w:val="Heading1Char"/>
    <w:uiPriority w:val="9"/>
    <w:qFormat/>
    <w:rsid w:val="00E52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F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F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F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F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F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2194</Characters>
  <Application>Microsoft Office Word</Application>
  <DocSecurity>4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Wagstaff</dc:creator>
  <cp:keywords/>
  <dc:description/>
  <cp:lastModifiedBy>Donna Tomlin</cp:lastModifiedBy>
  <cp:revision>2</cp:revision>
  <dcterms:created xsi:type="dcterms:W3CDTF">2026-08-04T12:47:00Z</dcterms:created>
  <dcterms:modified xsi:type="dcterms:W3CDTF">2026-08-04T12:47:00Z</dcterms:modified>
</cp:coreProperties>
</file>